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FF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355C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355C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  <w:bookmarkStart w:id="0" w:name="_GoBack"/>
      <w:bookmarkEnd w:id="0"/>
    </w:p>
    <w:p w:rsidR="00824D4C" w:rsidRDefault="00824D4C" w:rsidP="00824D4C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206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พีชคณิตเชิงเส้น</w:t>
      </w:r>
    </w:p>
    <w:p w:rsidR="00824D4C" w:rsidRPr="003355C4" w:rsidRDefault="00824D4C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C532BF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1/2556</w:t>
      </w:r>
    </w:p>
    <w:p w:rsidR="00AE31FF" w:rsidRPr="003355C4" w:rsidRDefault="00AE31FF" w:rsidP="00AE31F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3355C4" w:rsidRDefault="00AE31FF" w:rsidP="00AE31FF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355C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355C4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3355C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355C4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AE31FF" w:rsidRPr="003355C4" w:rsidRDefault="00AE31FF" w:rsidP="00AE31F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E31FF" w:rsidRPr="003355C4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ประกอบด้วย  6  หมวด ดังนี้</w:t>
      </w:r>
    </w:p>
    <w:p w:rsidR="00AE31FF" w:rsidRPr="003355C4" w:rsidRDefault="00AE31FF" w:rsidP="00AE31F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3355C4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3355C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3355C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3355C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3355C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3355C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Pr="003355C4" w:rsidRDefault="003355C4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3355C4" w:rsidRDefault="00AE31FF" w:rsidP="00AE31FF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AE31FF" w:rsidRPr="003355C4" w:rsidTr="00DB78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3355C4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AE31FF" w:rsidRPr="003355C4" w:rsidTr="00DB78FD">
        <w:trPr>
          <w:trHeight w:val="68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สาขาวิชา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Science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Mathematics</w:t>
            </w:r>
          </w:p>
        </w:tc>
      </w:tr>
    </w:tbl>
    <w:p w:rsidR="00AE31FF" w:rsidRPr="003355C4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3355C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AE31FF" w:rsidRPr="003355C4" w:rsidTr="00DB78F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20</w:t>
            </w:r>
            <w:r w:rsidRPr="003355C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พีชคณิตเชิงเส้น</w:t>
            </w:r>
          </w:p>
        </w:tc>
      </w:tr>
      <w:tr w:rsidR="00AE31FF" w:rsidRPr="003355C4" w:rsidTr="00DB78F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E31FF" w:rsidRPr="003355C4" w:rsidTr="00DB7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</w:p>
        </w:tc>
      </w:tr>
      <w:tr w:rsidR="00AE31FF" w:rsidRPr="003355C4" w:rsidTr="00DB78F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E31FF" w:rsidRPr="003355C4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.อุไรลักษมณ์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3355C4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.อุไรลักษมณ์...สิงห์ทอง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3355C4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5518BE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3355C4" w:rsidTr="00DB78F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AE31FF" w:rsidRPr="003355C4" w:rsidTr="00DB7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65BA63" wp14:editId="31AC4A6C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7780" t="12065" r="39370" b="3556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1.55pt;margin-top:3.45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3355C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AFDEA3" wp14:editId="2AFCDF0B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8415" t="12700" r="38735" b="3492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17.6pt;margin-top:4.25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MV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b0/fWdzSHvsHoxXaLt7Tb9bpPSygSx+Z4zuG04YsEp8fnTxgQ8sfIo2/QfN&#10;AJ1snQ5W7SvTekAwAe1DRZ5OFeF7hyj8maTjWTrBiMJWMk2ySahYRPLjx52x7h3XLfKLAhugHsDJ&#10;7t46T4bkxxR/ltJrIWUoulSoB9B5DJhBl5aC+d0QmHqzlAbtiO+b8ARpIP88rRUOuleKtsCz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3355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3355C4" w:rsidTr="00DB78F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AE31FF" w:rsidRPr="003355C4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057BF1" wp14:editId="6770A94F">
                      <wp:simplePos x="0" y="0"/>
                      <wp:positionH relativeFrom="column">
                        <wp:posOffset>21780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7pt;margin-top:4.75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3355C4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  <w:r w:rsidRPr="003355C4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1C36F4" wp14:editId="1D75272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47625</wp:posOffset>
                      </wp:positionV>
                      <wp:extent cx="123825" cy="171450"/>
                      <wp:effectExtent l="10795" t="9525" r="36830" b="3810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7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</w:tr>
      <w:tr w:rsidR="00AE31FF" w:rsidRPr="003355C4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6AD376" wp14:editId="473F31BB">
                      <wp:simplePos x="0" y="0"/>
                      <wp:positionH relativeFrom="column">
                        <wp:posOffset>23685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1.85pt;margin-top:3.3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QA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  <w:r w:rsidRPr="003355C4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63A0EF" wp14:editId="2F21CE09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31750</wp:posOffset>
                      </wp:positionV>
                      <wp:extent cx="123825" cy="171450"/>
                      <wp:effectExtent l="17780" t="12700" r="39370" b="34925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2.5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</w:tr>
      <w:tr w:rsidR="00AE31FF" w:rsidRPr="003355C4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3355C4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Pr="003355C4" w:rsidRDefault="003355C4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การจัดการเรียนการสอนของรายวิชา</w:t>
      </w: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00"/>
        <w:gridCol w:w="1501"/>
        <w:gridCol w:w="1304"/>
        <w:gridCol w:w="136"/>
        <w:gridCol w:w="3962"/>
      </w:tblGrid>
      <w:tr w:rsidR="00AE31FF" w:rsidRPr="003355C4" w:rsidTr="00DB78FD">
        <w:tc>
          <w:tcPr>
            <w:tcW w:w="10080" w:type="dxa"/>
            <w:gridSpan w:val="6"/>
          </w:tcPr>
          <w:p w:rsidR="00AE31FF" w:rsidRPr="003355C4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AE31FF" w:rsidRPr="003355C4" w:rsidTr="00DB78FD">
        <w:trPr>
          <w:trHeight w:val="1259"/>
        </w:trPr>
        <w:tc>
          <w:tcPr>
            <w:tcW w:w="2977" w:type="dxa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E31FF" w:rsidRPr="003355C4" w:rsidTr="00DB78FD">
        <w:tc>
          <w:tcPr>
            <w:tcW w:w="2977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355C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701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AE31FF" w:rsidRPr="003355C4" w:rsidTr="00DB78FD">
        <w:tc>
          <w:tcPr>
            <w:tcW w:w="2977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355C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3962" w:type="dxa"/>
          </w:tcPr>
          <w:p w:rsidR="00AE31FF" w:rsidRPr="003355C4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3355C4" w:rsidTr="00DB78FD">
        <w:tc>
          <w:tcPr>
            <w:tcW w:w="2977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355C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ระบบสมการเชิงเส้น</w:t>
            </w:r>
          </w:p>
        </w:tc>
        <w:tc>
          <w:tcPr>
            <w:tcW w:w="1701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3962" w:type="dxa"/>
          </w:tcPr>
          <w:p w:rsidR="00AE31FF" w:rsidRPr="003355C4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3355C4" w:rsidTr="00DB78FD">
        <w:tc>
          <w:tcPr>
            <w:tcW w:w="2977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355C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ปริภูมิเชิงเส้น</w:t>
            </w:r>
          </w:p>
        </w:tc>
        <w:tc>
          <w:tcPr>
            <w:tcW w:w="1701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3962" w:type="dxa"/>
          </w:tcPr>
          <w:p w:rsidR="00AE31FF" w:rsidRPr="003355C4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3355C4" w:rsidTr="00DB78FD">
        <w:tc>
          <w:tcPr>
            <w:tcW w:w="2977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355C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คาแรกเทอริ</w:t>
            </w:r>
            <w:proofErr w:type="spellStart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สติก</w:t>
            </w:r>
            <w:proofErr w:type="spellEnd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ของเมท</w:t>
            </w:r>
            <w:proofErr w:type="spellStart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701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AE31FF" w:rsidRPr="003355C4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3355C4" w:rsidTr="00DB78FD">
        <w:tc>
          <w:tcPr>
            <w:tcW w:w="2977" w:type="dxa"/>
          </w:tcPr>
          <w:p w:rsidR="00AE31FF" w:rsidRPr="003355C4" w:rsidRDefault="00AE31FF" w:rsidP="00DB78FD">
            <w:pPr>
              <w:pStyle w:val="ab"/>
              <w:ind w:left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355C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รูปแบบกำลังสอง</w:t>
            </w:r>
          </w:p>
        </w:tc>
        <w:tc>
          <w:tcPr>
            <w:tcW w:w="1701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3355C4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AE31FF" w:rsidRPr="003355C4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4D4C" w:rsidRPr="003355C4" w:rsidTr="00DB78FD">
        <w:tc>
          <w:tcPr>
            <w:tcW w:w="2977" w:type="dxa"/>
          </w:tcPr>
          <w:p w:rsidR="00824D4C" w:rsidRPr="00F01E8F" w:rsidRDefault="00824D4C" w:rsidP="009748C1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01E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701" w:type="dxa"/>
            <w:gridSpan w:val="2"/>
          </w:tcPr>
          <w:p w:rsidR="00824D4C" w:rsidRPr="00F01E8F" w:rsidRDefault="00824D4C" w:rsidP="009748C1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824D4C" w:rsidRPr="00F01E8F" w:rsidRDefault="00824D4C" w:rsidP="009748C1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824D4C" w:rsidRPr="003355C4" w:rsidRDefault="00824D4C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3355C4" w:rsidTr="00DB78F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AE31FF" w:rsidRPr="003355C4" w:rsidRDefault="00AE31FF" w:rsidP="00DB78FD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E31FF" w:rsidRPr="003355C4" w:rsidRDefault="00AE31FF" w:rsidP="00DB78FD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E31FF" w:rsidRPr="003355C4" w:rsidTr="00DB78F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E31FF" w:rsidRPr="003355C4" w:rsidTr="00DB78F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3355C4" w:rsidTr="00DB78F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3355C4" w:rsidTr="00DB78F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</w:rPr>
      </w:pP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 xml:space="preserve">2.1  มีการดำเนินการวิเคราะห์ศักยภาพของผู้เรียนทั้งหมดก่อนการจัดกิจกรรมการเรียนการสอน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AE31FF" w:rsidRPr="003355C4" w:rsidTr="00DB78FD">
        <w:trPr>
          <w:cantSplit/>
          <w:trHeight w:val="530"/>
        </w:trPr>
        <w:tc>
          <w:tcPr>
            <w:tcW w:w="288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824D4C" w:rsidRPr="003355C4" w:rsidTr="00DB78FD">
        <w:trPr>
          <w:cantSplit/>
          <w:trHeight w:val="530"/>
        </w:trPr>
        <w:tc>
          <w:tcPr>
            <w:tcW w:w="2880" w:type="dxa"/>
          </w:tcPr>
          <w:p w:rsidR="00824D4C" w:rsidRPr="00FE6679" w:rsidRDefault="00824D4C" w:rsidP="009748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824D4C" w:rsidRPr="00FE6679" w:rsidRDefault="00824D4C" w:rsidP="009748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824D4C" w:rsidRPr="005F7BF8" w:rsidRDefault="00824D4C" w:rsidP="009748C1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824D4C" w:rsidRPr="00FE6679" w:rsidRDefault="00824D4C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</w:t>
            </w:r>
          </w:p>
          <w:p w:rsidR="00824D4C" w:rsidRPr="00FE6679" w:rsidRDefault="00824D4C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824D4C" w:rsidRPr="00FE6679" w:rsidRDefault="00824D4C" w:rsidP="009748C1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ขึ้นไป</w:t>
            </w:r>
          </w:p>
          <w:p w:rsidR="00824D4C" w:rsidRPr="00FE6679" w:rsidRDefault="00824D4C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 </w:t>
            </w:r>
          </w:p>
          <w:p w:rsidR="00824D4C" w:rsidRPr="00FE6679" w:rsidRDefault="00824D4C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2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5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824D4C" w:rsidRPr="00FE6679" w:rsidRDefault="00824D4C" w:rsidP="009748C1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ได้คะแนนร้อยละขึ้นไป</w:t>
            </w:r>
          </w:p>
          <w:p w:rsidR="00824D4C" w:rsidRPr="00FE6679" w:rsidRDefault="00824D4C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</w:t>
            </w:r>
          </w:p>
          <w:p w:rsidR="00824D4C" w:rsidRPr="00FE6679" w:rsidRDefault="00824D4C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16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824D4C" w:rsidRPr="005F7BF8" w:rsidRDefault="00824D4C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ได้คะแนนร้อยละขึ้นไป</w:t>
            </w:r>
          </w:p>
        </w:tc>
        <w:tc>
          <w:tcPr>
            <w:tcW w:w="2700" w:type="dxa"/>
            <w:shd w:val="clear" w:color="auto" w:fill="auto"/>
          </w:tcPr>
          <w:p w:rsidR="00824D4C" w:rsidRPr="005F7BF8" w:rsidRDefault="00824D4C" w:rsidP="009748C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พื้นฐานความรู้ของผู้เรียนอ่อน</w:t>
            </w:r>
          </w:p>
        </w:tc>
        <w:tc>
          <w:tcPr>
            <w:tcW w:w="1980" w:type="dxa"/>
            <w:shd w:val="clear" w:color="auto" w:fill="auto"/>
          </w:tcPr>
          <w:p w:rsidR="00824D4C" w:rsidRPr="00850ABB" w:rsidRDefault="00824D4C" w:rsidP="009748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824D4C" w:rsidRPr="00850ABB" w:rsidRDefault="00824D4C" w:rsidP="009748C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824D4C" w:rsidRPr="005F7BF8" w:rsidRDefault="00824D4C" w:rsidP="009748C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 มอบหมายงานให้ทำแบบฝึกหัดเพิ่มเติม</w:t>
            </w:r>
          </w:p>
        </w:tc>
      </w:tr>
    </w:tbl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AE31FF" w:rsidRPr="003355C4" w:rsidTr="00DB78FD">
        <w:trPr>
          <w:cantSplit/>
        </w:trPr>
        <w:tc>
          <w:tcPr>
            <w:tcW w:w="10080" w:type="dxa"/>
            <w:gridSpan w:val="6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3355C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AE31FF" w:rsidRPr="003355C4" w:rsidTr="00DB78FD">
        <w:trPr>
          <w:cantSplit/>
          <w:trHeight w:val="575"/>
        </w:trPr>
        <w:tc>
          <w:tcPr>
            <w:tcW w:w="1800" w:type="dxa"/>
            <w:vMerge w:val="restart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3355C4" w:rsidTr="00DB78FD">
        <w:trPr>
          <w:cantSplit/>
          <w:trHeight w:val="465"/>
        </w:trPr>
        <w:tc>
          <w:tcPr>
            <w:tcW w:w="1800" w:type="dxa"/>
            <w:vMerge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E34216" w:rsidRPr="003355C4" w:rsidTr="00AE31FF">
        <w:trPr>
          <w:cantSplit/>
          <w:trHeight w:val="3960"/>
        </w:trPr>
        <w:tc>
          <w:tcPr>
            <w:tcW w:w="1800" w:type="dxa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3.1 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E34216" w:rsidRPr="00850ABB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</w:p>
          <w:p w:rsidR="00E34216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E34216" w:rsidRPr="00850ABB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E34216" w:rsidRPr="005F7BF8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801" w:type="dxa"/>
            <w:shd w:val="clear" w:color="auto" w:fill="auto"/>
          </w:tcPr>
          <w:p w:rsidR="00E34216" w:rsidRPr="005F7BF8" w:rsidRDefault="00E34216" w:rsidP="009748C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E34216" w:rsidRPr="005F7BF8" w:rsidRDefault="00E34216" w:rsidP="009748C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</w:tbl>
    <w:p w:rsidR="00AE31F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P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AE31FF" w:rsidRPr="003355C4" w:rsidTr="00DB78FD">
        <w:trPr>
          <w:cantSplit/>
          <w:trHeight w:val="530"/>
        </w:trPr>
        <w:tc>
          <w:tcPr>
            <w:tcW w:w="1800" w:type="dxa"/>
            <w:vMerge w:val="restart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3355C4" w:rsidTr="00DB78FD">
        <w:trPr>
          <w:cantSplit/>
          <w:trHeight w:val="795"/>
        </w:trPr>
        <w:tc>
          <w:tcPr>
            <w:tcW w:w="1800" w:type="dxa"/>
            <w:vMerge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E31FF" w:rsidRPr="003355C4" w:rsidTr="00DB78FD">
        <w:trPr>
          <w:cantSplit/>
          <w:trHeight w:val="386"/>
        </w:trPr>
        <w:tc>
          <w:tcPr>
            <w:tcW w:w="180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3.2 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DA7C5FC" wp14:editId="386333C8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82l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28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4PPNp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การเรียนรู้แบบแสวงหาความรู้ด้วยตัวเอง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Self-Study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Buzzing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คือให้ทำโจทย์ในห้องแล้วหาคำตอบในเวลาจำกัด และเฉลยท้ายชั่วโมง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Instruction))</w:t>
            </w:r>
          </w:p>
          <w:p w:rsidR="00AE31FF" w:rsidRPr="003355C4" w:rsidRDefault="00E34216" w:rsidP="00E34216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3355C4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E34216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มีความแตกต่างกันในเรื่องความรู้พื้นฐานของนักศึกษา แก้ปัญหาโดยการทบทวนความรู้ที่เกี่ยวข้อง  และให้แบบฝึกหัดในการฝึกฝนให้มากขึ้น</w:t>
            </w:r>
          </w:p>
        </w:tc>
      </w:tr>
      <w:tr w:rsidR="00AE31FF" w:rsidRPr="003355C4" w:rsidTr="00DB78FD">
        <w:trPr>
          <w:cantSplit/>
          <w:trHeight w:val="386"/>
        </w:trPr>
        <w:tc>
          <w:tcPr>
            <w:tcW w:w="180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3.3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AB2068D" wp14:editId="5AB213C8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P&#10;Mt9z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E34216" w:rsidRPr="003324BA" w:rsidRDefault="00E34216" w:rsidP="00E342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Instruction))</w:t>
            </w:r>
          </w:p>
          <w:p w:rsidR="00AE31FF" w:rsidRPr="003355C4" w:rsidRDefault="00E34216" w:rsidP="00E34216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3355C4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P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AE31FF" w:rsidRPr="003355C4" w:rsidTr="00DB78FD">
        <w:trPr>
          <w:cantSplit/>
          <w:trHeight w:val="527"/>
        </w:trPr>
        <w:tc>
          <w:tcPr>
            <w:tcW w:w="1800" w:type="dxa"/>
            <w:vMerge w:val="restart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3355C4" w:rsidTr="00DB78FD">
        <w:trPr>
          <w:cantSplit/>
          <w:trHeight w:val="795"/>
        </w:trPr>
        <w:tc>
          <w:tcPr>
            <w:tcW w:w="1800" w:type="dxa"/>
            <w:vMerge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DB78FD">
        <w:trPr>
          <w:cantSplit/>
          <w:trHeight w:val="386"/>
        </w:trPr>
        <w:tc>
          <w:tcPr>
            <w:tcW w:w="1800" w:type="dxa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3.4 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F44B54F" wp14:editId="29EC560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haWUCBkCAAA3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วิธีมอบหมายงานให้ทำงานเป็นกลุ่ม</w:t>
            </w:r>
          </w:p>
          <w:p w:rsidR="00E34216" w:rsidRPr="005F7BF8" w:rsidRDefault="00E34216" w:rsidP="009748C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เทคนิคคู่คิด</w:t>
            </w:r>
          </w:p>
        </w:tc>
        <w:tc>
          <w:tcPr>
            <w:tcW w:w="1801" w:type="dxa"/>
            <w:shd w:val="clear" w:color="auto" w:fill="auto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3355C4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E34216" w:rsidRPr="003355C4" w:rsidRDefault="00E34216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E34216" w:rsidRPr="003355C4" w:rsidTr="00DB78FD">
        <w:trPr>
          <w:cantSplit/>
          <w:trHeight w:val="386"/>
        </w:trPr>
        <w:tc>
          <w:tcPr>
            <w:tcW w:w="1800" w:type="dxa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3.5 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BB7412F" wp14:editId="204C86DC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n&#10;xRajGAIAADc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วิธีการใช้ปัญหาเป็นหลัก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(Problem-based Learning)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การเรียนรู้แบบแสวงหาความรู้ด้วยตัวเอง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Self-Study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มอบหมายงานที่ต้องสืบค้น  จัดการและนำเสนอข้อมูล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E34216" w:rsidRPr="003324BA" w:rsidRDefault="00E34216" w:rsidP="009748C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Instruction))</w:t>
            </w:r>
          </w:p>
          <w:p w:rsidR="00E34216" w:rsidRPr="005F7BF8" w:rsidRDefault="00E34216" w:rsidP="009748C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ได้แก่ </w:t>
            </w:r>
            <w:r w:rsidRPr="003355C4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>Internet,</w:t>
            </w:r>
            <w:r w:rsidRPr="003355C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E34216" w:rsidRPr="003355C4" w:rsidRDefault="00E34216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3355C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E34216" w:rsidRPr="003355C4" w:rsidRDefault="00E34216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355C4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  <w:r w:rsidRPr="003355C4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 w:rsidRPr="003355C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3355C4" w:rsidRP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3"/>
        <w:gridCol w:w="5737"/>
      </w:tblGrid>
      <w:tr w:rsidR="00AE31FF" w:rsidRPr="003355C4" w:rsidTr="00DB78F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AE31FF" w:rsidRPr="003355C4" w:rsidTr="00DB78F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E31FF" w:rsidRPr="003355C4" w:rsidTr="00DB78F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60488D6" wp14:editId="57025800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2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I&#10;BAR1GAIAADc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355C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5C4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355C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3355C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3355C4" w:rsidRDefault="00AE31FF" w:rsidP="00AE31FF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i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AE31FF" w:rsidRPr="003355C4" w:rsidTr="00DB78FD">
        <w:trPr>
          <w:trHeight w:val="1070"/>
        </w:trPr>
        <w:tc>
          <w:tcPr>
            <w:tcW w:w="10080" w:type="dxa"/>
          </w:tcPr>
          <w:p w:rsidR="00AE31FF" w:rsidRPr="003355C4" w:rsidRDefault="00AE31FF" w:rsidP="00DB78F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Pr="003355C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AE31FF" w:rsidRPr="003355C4" w:rsidRDefault="00AE31FF" w:rsidP="00DB78FD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</w:p>
          <w:p w:rsidR="00AE31FF" w:rsidRPr="003355C4" w:rsidRDefault="00AE31FF" w:rsidP="00DB78F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AE31FF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55C4" w:rsidRDefault="003355C4" w:rsidP="003355C4">
      <w:pPr>
        <w:rPr>
          <w:lang w:bidi="th-TH"/>
        </w:rPr>
      </w:pPr>
    </w:p>
    <w:p w:rsidR="003355C4" w:rsidRDefault="003355C4" w:rsidP="003355C4">
      <w:pPr>
        <w:rPr>
          <w:lang w:bidi="th-TH"/>
        </w:rPr>
      </w:pPr>
    </w:p>
    <w:p w:rsidR="003355C4" w:rsidRDefault="003355C4" w:rsidP="003355C4">
      <w:pPr>
        <w:rPr>
          <w:lang w:bidi="th-TH"/>
        </w:rPr>
      </w:pPr>
    </w:p>
    <w:p w:rsidR="003355C4" w:rsidRDefault="003355C4" w:rsidP="003355C4">
      <w:pPr>
        <w:rPr>
          <w:lang w:bidi="th-TH"/>
        </w:rPr>
      </w:pPr>
    </w:p>
    <w:p w:rsidR="00AE31FF" w:rsidRPr="003355C4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3355C4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3  สรุปผลการจัดการเรียนการสอนของรายวิชา</w:t>
      </w:r>
    </w:p>
    <w:tbl>
      <w:tblPr>
        <w:tblW w:w="104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"/>
        <w:gridCol w:w="338"/>
        <w:gridCol w:w="521"/>
        <w:gridCol w:w="904"/>
        <w:gridCol w:w="3051"/>
        <w:gridCol w:w="9"/>
        <w:gridCol w:w="593"/>
        <w:gridCol w:w="302"/>
        <w:gridCol w:w="602"/>
        <w:gridCol w:w="548"/>
        <w:gridCol w:w="904"/>
        <w:gridCol w:w="2349"/>
        <w:gridCol w:w="284"/>
      </w:tblGrid>
      <w:tr w:rsidR="00E34216" w:rsidRPr="003355C4" w:rsidTr="00E34216">
        <w:trPr>
          <w:gridAfter w:val="1"/>
          <w:wAfter w:w="284" w:type="dxa"/>
          <w:trHeight w:val="532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2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47   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E34216" w:rsidRPr="003355C4" w:rsidTr="00E34216">
        <w:trPr>
          <w:gridAfter w:val="1"/>
          <w:wAfter w:w="284" w:type="dxa"/>
          <w:trHeight w:val="449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2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AF608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46   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E34216" w:rsidRPr="003355C4" w:rsidTr="00E34216">
        <w:trPr>
          <w:gridAfter w:val="1"/>
          <w:wAfter w:w="284" w:type="dxa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2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1    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9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20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FE6679" w:rsidRDefault="00E34216" w:rsidP="009748C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24BA" w:rsidRDefault="00E34216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80-&gt;&gt;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4.26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24BA" w:rsidRDefault="00E34216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75-79.99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24BA" w:rsidRDefault="00E34216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70-74.99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24BA" w:rsidRDefault="00E34216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65-69.99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8.51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24BA" w:rsidRDefault="00E34216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55-64.99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14.89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24BA" w:rsidRDefault="00E34216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45-54.99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38.30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24BA" w:rsidRDefault="00E34216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35-44.99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25.53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24BA" w:rsidRDefault="00E34216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0-34.99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6.38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FE6679" w:rsidRDefault="00E34216" w:rsidP="009748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274C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355C4">
              <w:rPr>
                <w:rFonts w:ascii="TH SarabunPSK" w:hAnsi="TH SarabunPSK" w:cs="TH SarabunPSK"/>
                <w:sz w:val="28"/>
              </w:rPr>
              <w:t>2.13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I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rPr>
          <w:trHeight w:val="515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216" w:rsidRDefault="00E34216" w:rsidP="00DB78F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 ไม่มี</w:t>
            </w:r>
          </w:p>
        </w:tc>
      </w:tr>
      <w:tr w:rsidR="00E34216" w:rsidRPr="003355C4" w:rsidTr="00E34216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355C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355C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E34216" w:rsidRPr="003355C4" w:rsidRDefault="00E34216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ไม่มี</w:t>
            </w: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34216" w:rsidRPr="003355C4" w:rsidTr="00E34216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34216" w:rsidRPr="003355C4" w:rsidTr="00E34216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7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วิเคราะห์จากผลการทำข้อสอบของนักศึกษาและพฤติกรรมในชั้นเรียน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4216" w:rsidRPr="003355C4" w:rsidTr="00E34216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4216" w:rsidRPr="003355C4" w:rsidTr="00E34216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4216" w:rsidRPr="003355C4" w:rsidTr="00E34216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E34216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8.4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ทรัพยากรหรือวิธีการใช้ในการพัฒนาทักษะภาษาอังกฤษของนักศึกษา</w:t>
            </w:r>
          </w:p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8.5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4216" w:rsidRPr="003355C4" w:rsidTr="00E34216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8.6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355C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4216" w:rsidRPr="003355C4" w:rsidTr="00E34216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16" w:rsidRPr="003355C4" w:rsidRDefault="00E34216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AE31F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355C4" w:rsidRPr="003355C4" w:rsidRDefault="003355C4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4 ปัญหาและผลกระทบต่อการดำเนินการ</w:t>
      </w:r>
    </w:p>
    <w:p w:rsidR="00AE31FF" w:rsidRPr="003355C4" w:rsidRDefault="00AE31FF" w:rsidP="00AE31FF">
      <w:pPr>
        <w:jc w:val="center"/>
        <w:rPr>
          <w:rFonts w:ascii="TH SarabunPSK" w:hAnsi="TH SarabunPSK" w:cs="TH SarabunPSK"/>
          <w:b/>
          <w:bCs/>
          <w:sz w:val="18"/>
          <w:szCs w:val="1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AE31FF" w:rsidRPr="003355C4" w:rsidTr="00DB78F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AE31FF" w:rsidRPr="003355C4" w:rsidTr="00DB78FD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31FF" w:rsidRPr="003355C4" w:rsidTr="00DB78FD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AE31FF" w:rsidRPr="003355C4" w:rsidTr="00DB78F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AE31FF" w:rsidRPr="003355C4" w:rsidTr="00DB78FD">
        <w:trPr>
          <w:trHeight w:val="392"/>
        </w:trPr>
        <w:tc>
          <w:tcPr>
            <w:tcW w:w="5400" w:type="dxa"/>
          </w:tcPr>
          <w:p w:rsidR="00AE31FF" w:rsidRPr="003355C4" w:rsidRDefault="00AE31FF" w:rsidP="00DB78FD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AE31FF" w:rsidRPr="003355C4" w:rsidTr="00DB78FD">
        <w:trPr>
          <w:trHeight w:val="690"/>
        </w:trPr>
        <w:tc>
          <w:tcPr>
            <w:tcW w:w="5400" w:type="dxa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3355C4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การประเมินรายวิชา</w:t>
      </w:r>
    </w:p>
    <w:p w:rsidR="00AE31FF" w:rsidRPr="003355C4" w:rsidRDefault="00AE31FF" w:rsidP="00AE31FF">
      <w:pPr>
        <w:rPr>
          <w:rFonts w:ascii="TH SarabunPSK" w:hAnsi="TH SarabunPSK" w:cs="TH SarabunPSK"/>
          <w:sz w:val="18"/>
          <w:szCs w:val="1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AE31FF" w:rsidRPr="003355C4" w:rsidTr="00DB78FD">
        <w:trPr>
          <w:trHeight w:val="388"/>
        </w:trPr>
        <w:tc>
          <w:tcPr>
            <w:tcW w:w="1008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AE31FF" w:rsidRPr="003355C4" w:rsidTr="00DB78FD">
        <w:tc>
          <w:tcPr>
            <w:tcW w:w="10080" w:type="dxa"/>
            <w:tcBorders>
              <w:bottom w:val="nil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ไม่มี</w:t>
            </w:r>
          </w:p>
        </w:tc>
      </w:tr>
      <w:tr w:rsidR="00AE31FF" w:rsidRPr="003355C4" w:rsidTr="00DB78FD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3355C4" w:rsidTr="00DB78FD">
        <w:tc>
          <w:tcPr>
            <w:tcW w:w="10080" w:type="dxa"/>
            <w:tcBorders>
              <w:top w:val="single" w:sz="4" w:space="0" w:color="auto"/>
            </w:tcBorders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AE31FF" w:rsidRPr="003355C4" w:rsidTr="00DB78FD">
        <w:tc>
          <w:tcPr>
            <w:tcW w:w="1008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3355C4" w:rsidTr="00DB78FD">
        <w:tc>
          <w:tcPr>
            <w:tcW w:w="1008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AE31FF" w:rsidRPr="003355C4" w:rsidRDefault="00AE31FF" w:rsidP="00AE31FF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3355C4" w:rsidRDefault="00AE31FF" w:rsidP="00AE31FF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แผนการปรับปรุง</w:t>
      </w:r>
    </w:p>
    <w:p w:rsidR="00AE31FF" w:rsidRPr="003355C4" w:rsidRDefault="00AE31FF" w:rsidP="00AE31FF">
      <w:pPr>
        <w:rPr>
          <w:rFonts w:ascii="TH SarabunPSK" w:hAnsi="TH SarabunPSK" w:cs="TH SarabunPSK"/>
          <w:sz w:val="18"/>
          <w:szCs w:val="1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AE31FF" w:rsidRPr="003355C4" w:rsidTr="00DB78FD">
        <w:tc>
          <w:tcPr>
            <w:tcW w:w="10080" w:type="dxa"/>
            <w:gridSpan w:val="4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AE31FF" w:rsidRPr="003355C4" w:rsidTr="00DB78FD">
        <w:trPr>
          <w:trHeight w:val="435"/>
        </w:trPr>
        <w:tc>
          <w:tcPr>
            <w:tcW w:w="4680" w:type="dxa"/>
            <w:gridSpan w:val="2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AE31FF" w:rsidRPr="003355C4" w:rsidTr="00DB78FD">
        <w:trPr>
          <w:trHeight w:val="582"/>
        </w:trPr>
        <w:tc>
          <w:tcPr>
            <w:tcW w:w="4680" w:type="dxa"/>
            <w:gridSpan w:val="2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  <w:gridSpan w:val="2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สอนรายวิชานี้เป็นครั้งแรก</w:t>
            </w:r>
          </w:p>
        </w:tc>
      </w:tr>
      <w:tr w:rsidR="00AE31FF" w:rsidRPr="003355C4" w:rsidTr="00DB78FD">
        <w:tc>
          <w:tcPr>
            <w:tcW w:w="10080" w:type="dxa"/>
            <w:gridSpan w:val="4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3355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3355C4" w:rsidTr="00DB78FD">
        <w:tc>
          <w:tcPr>
            <w:tcW w:w="10080" w:type="dxa"/>
            <w:gridSpan w:val="4"/>
          </w:tcPr>
          <w:p w:rsidR="00AE31FF" w:rsidRPr="003355C4" w:rsidRDefault="00AE31FF" w:rsidP="00DB78FD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AE31FF" w:rsidRPr="003355C4" w:rsidTr="00DB78FD">
        <w:trPr>
          <w:cantSplit/>
          <w:trHeight w:val="633"/>
        </w:trPr>
        <w:tc>
          <w:tcPr>
            <w:tcW w:w="3960" w:type="dxa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AE31FF" w:rsidRPr="003355C4" w:rsidTr="00DB78FD">
        <w:trPr>
          <w:cantSplit/>
          <w:trHeight w:val="518"/>
        </w:trPr>
        <w:tc>
          <w:tcPr>
            <w:tcW w:w="3960" w:type="dxa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ไม่มี</w:t>
            </w:r>
          </w:p>
        </w:tc>
        <w:tc>
          <w:tcPr>
            <w:tcW w:w="2340" w:type="dxa"/>
            <w:gridSpan w:val="2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AE31FF" w:rsidRPr="003355C4" w:rsidRDefault="00AE31FF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3355C4" w:rsidTr="00DB78FD">
        <w:trPr>
          <w:cantSplit/>
          <w:trHeight w:val="999"/>
        </w:trPr>
        <w:tc>
          <w:tcPr>
            <w:tcW w:w="10080" w:type="dxa"/>
            <w:gridSpan w:val="4"/>
          </w:tcPr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3355C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AE31FF" w:rsidRPr="003355C4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55C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AE31FF" w:rsidRPr="003355C4" w:rsidRDefault="00AE31FF" w:rsidP="00AE31FF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3355C4" w:rsidRDefault="00AE31FF" w:rsidP="00AE31F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3355C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3355C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3355C4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3355C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AE31FF" w:rsidRPr="003355C4" w:rsidRDefault="00AE31FF" w:rsidP="00AE31F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 xml:space="preserve">นางสาวอุไรลักษมณ์  สิงห์ทอง </w:t>
      </w:r>
    </w:p>
    <w:p w:rsidR="00AE31FF" w:rsidRPr="003355C4" w:rsidRDefault="00AE31FF" w:rsidP="00AE31F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อาจารย์ผู้รับผิดชอบ</w:t>
      </w:r>
      <w:r w:rsidRPr="003355C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3355C4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3355C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AE31FF" w:rsidRPr="003355C4" w:rsidRDefault="00AE31FF" w:rsidP="00AE31F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 </w:t>
      </w:r>
      <w:r w:rsidRPr="003355C4">
        <w:rPr>
          <w:rFonts w:ascii="TH SarabunPSK" w:hAnsi="TH SarabunPSK" w:cs="TH SarabunPSK"/>
          <w:sz w:val="32"/>
          <w:szCs w:val="32"/>
          <w:lang w:val="en-US" w:bidi="th-TH"/>
        </w:rPr>
        <w:t xml:space="preserve">24 </w:t>
      </w:r>
      <w:r w:rsidRPr="003355C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เดือนตุลาคม  พ.ศ. </w:t>
      </w:r>
      <w:r w:rsidRPr="003355C4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AE31FF" w:rsidRPr="003355C4" w:rsidRDefault="00AE31FF" w:rsidP="00AE31FF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3355C4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0F0D9B" w:rsidRPr="003355C4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B1" w:rsidRDefault="00E224B1">
      <w:r>
        <w:separator/>
      </w:r>
    </w:p>
  </w:endnote>
  <w:endnote w:type="continuationSeparator" w:id="0">
    <w:p w:rsidR="00E224B1" w:rsidRDefault="00E2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9B" w:rsidRDefault="006A1A2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0D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0D9B" w:rsidRDefault="000F0D9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9B" w:rsidRPr="0062675D" w:rsidRDefault="000F0D9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F0D9B" w:rsidRDefault="000F0D9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B1" w:rsidRDefault="00E224B1">
      <w:r>
        <w:separator/>
      </w:r>
    </w:p>
  </w:footnote>
  <w:footnote w:type="continuationSeparator" w:id="0">
    <w:p w:rsidR="00E224B1" w:rsidRDefault="00E22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9B" w:rsidRDefault="006A1A2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0D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0D9B" w:rsidRDefault="000F0D9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9B" w:rsidRPr="004A54AE" w:rsidRDefault="006A1A2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0F0D9B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C532BF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0F0D9B" w:rsidRPr="0062675D" w:rsidRDefault="000F0D9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553AA"/>
    <w:rsid w:val="000613BC"/>
    <w:rsid w:val="00076CF5"/>
    <w:rsid w:val="0008524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064D3"/>
    <w:rsid w:val="002502E9"/>
    <w:rsid w:val="00262E8C"/>
    <w:rsid w:val="00263D2D"/>
    <w:rsid w:val="00266184"/>
    <w:rsid w:val="00272DD5"/>
    <w:rsid w:val="00274CBA"/>
    <w:rsid w:val="002D01EC"/>
    <w:rsid w:val="002F0446"/>
    <w:rsid w:val="002F0D93"/>
    <w:rsid w:val="003015CA"/>
    <w:rsid w:val="0030649D"/>
    <w:rsid w:val="00316876"/>
    <w:rsid w:val="00325CC0"/>
    <w:rsid w:val="003355C4"/>
    <w:rsid w:val="00363413"/>
    <w:rsid w:val="003A3C27"/>
    <w:rsid w:val="003B387C"/>
    <w:rsid w:val="003F5489"/>
    <w:rsid w:val="004017DD"/>
    <w:rsid w:val="004147E7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518BE"/>
    <w:rsid w:val="005746A5"/>
    <w:rsid w:val="005A55D3"/>
    <w:rsid w:val="005B1094"/>
    <w:rsid w:val="005C58D0"/>
    <w:rsid w:val="005F2841"/>
    <w:rsid w:val="00606803"/>
    <w:rsid w:val="0062675D"/>
    <w:rsid w:val="00644E5D"/>
    <w:rsid w:val="0066096B"/>
    <w:rsid w:val="00675846"/>
    <w:rsid w:val="0068043A"/>
    <w:rsid w:val="006A1A22"/>
    <w:rsid w:val="006A3EB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B1F63"/>
    <w:rsid w:val="007D219F"/>
    <w:rsid w:val="007D49DA"/>
    <w:rsid w:val="007E441E"/>
    <w:rsid w:val="007E66A6"/>
    <w:rsid w:val="007F3866"/>
    <w:rsid w:val="00824D4C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C48B7"/>
    <w:rsid w:val="009D3E0F"/>
    <w:rsid w:val="009D5812"/>
    <w:rsid w:val="00A92FDD"/>
    <w:rsid w:val="00AD4F04"/>
    <w:rsid w:val="00AE31FF"/>
    <w:rsid w:val="00AE6412"/>
    <w:rsid w:val="00AF6087"/>
    <w:rsid w:val="00AF76C9"/>
    <w:rsid w:val="00B21F85"/>
    <w:rsid w:val="00B3179E"/>
    <w:rsid w:val="00B65EBC"/>
    <w:rsid w:val="00BB0992"/>
    <w:rsid w:val="00BF2AB4"/>
    <w:rsid w:val="00C23AAA"/>
    <w:rsid w:val="00C316D4"/>
    <w:rsid w:val="00C3684D"/>
    <w:rsid w:val="00C45924"/>
    <w:rsid w:val="00C532BF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82FD9"/>
    <w:rsid w:val="00DB143A"/>
    <w:rsid w:val="00DC4040"/>
    <w:rsid w:val="00E224B1"/>
    <w:rsid w:val="00E34216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5649C"/>
    <w:rsid w:val="00F72C66"/>
    <w:rsid w:val="00FB0F27"/>
    <w:rsid w:val="00FC4473"/>
    <w:rsid w:val="00FD4660"/>
    <w:rsid w:val="00FF0143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2172</Words>
  <Characters>9531</Characters>
  <Application>Microsoft Office Word</Application>
  <DocSecurity>0</DocSecurity>
  <Lines>79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2013-10-24T09:42:00Z</cp:lastPrinted>
  <dcterms:created xsi:type="dcterms:W3CDTF">2013-10-27T06:05:00Z</dcterms:created>
  <dcterms:modified xsi:type="dcterms:W3CDTF">2013-10-27T06:05:00Z</dcterms:modified>
</cp:coreProperties>
</file>